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AD786E">
        <w:rPr>
          <w:rFonts w:ascii="Times New Roman" w:hAnsi="Times New Roman" w:cs="Times New Roman"/>
          <w:b/>
          <w:sz w:val="24"/>
          <w:szCs w:val="24"/>
        </w:rPr>
        <w:t>475</w:t>
      </w:r>
    </w:p>
    <w:p w:rsidR="00BF12DB" w:rsidRPr="00A911A7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9F391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911A7">
        <w:rPr>
          <w:rFonts w:ascii="Times New Roman" w:hAnsi="Times New Roman" w:cs="Times New Roman"/>
          <w:sz w:val="24"/>
          <w:szCs w:val="24"/>
        </w:rPr>
        <w:t>КЗК-</w:t>
      </w:r>
      <w:r w:rsidR="0043084E" w:rsidRPr="00A911A7">
        <w:rPr>
          <w:rFonts w:ascii="Times New Roman" w:hAnsi="Times New Roman" w:cs="Times New Roman"/>
          <w:sz w:val="24"/>
          <w:szCs w:val="24"/>
        </w:rPr>
        <w:t>1</w:t>
      </w:r>
      <w:r w:rsidR="00AD786E" w:rsidRPr="00A911A7">
        <w:rPr>
          <w:rFonts w:ascii="Times New Roman" w:hAnsi="Times New Roman" w:cs="Times New Roman"/>
          <w:sz w:val="24"/>
          <w:szCs w:val="24"/>
        </w:rPr>
        <w:t>058</w:t>
      </w:r>
      <w:r w:rsidRPr="00A911A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786E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786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622D7" w:rsidRDefault="00BF12DB" w:rsidP="00AD786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D786E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D786E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Инфра</w:t>
      </w:r>
      <w:proofErr w:type="spellEnd"/>
      <w:r w:rsidR="00AD786E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D786E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Концепт</w:t>
      </w:r>
      <w:proofErr w:type="spellEnd"/>
      <w:r w:rsidR="00AD786E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B17D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B17D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D786E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Прокурист и председател на СД на „ЕВН България Топлофикация“ ЕАД</w:t>
      </w:r>
      <w:r w:rsidR="00B622D7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B17D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B17D4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B17D4" w:rsidRPr="007A5615" w:rsidRDefault="004B17D4" w:rsidP="004B17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B17D4" w:rsidRDefault="004B17D4" w:rsidP="004B17D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17D4" w:rsidRPr="000F40F2" w:rsidRDefault="004B17D4" w:rsidP="004B17D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4B17D4" w:rsidRDefault="004B17D4" w:rsidP="004B17D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B17D4" w:rsidRPr="00EF1DC3" w:rsidRDefault="004B17D4" w:rsidP="004B17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4B17D4" w:rsidRDefault="004B17D4" w:rsidP="004B17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B17D4" w:rsidRDefault="004B17D4" w:rsidP="004B17D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17D4" w:rsidRDefault="004B17D4" w:rsidP="004B17D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B17D4" w:rsidRDefault="004B17D4" w:rsidP="004B17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911A7" w:rsidRDefault="00A911A7" w:rsidP="004B17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11A7" w:rsidRDefault="00A911A7" w:rsidP="004B17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B17D4" w:rsidRDefault="004B17D4" w:rsidP="004B17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17D4" w:rsidRDefault="004B17D4" w:rsidP="004B17D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B17D4" w:rsidRDefault="004B17D4" w:rsidP="004B17D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17D4" w:rsidRDefault="004B17D4" w:rsidP="004B17D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B17D4" w:rsidRDefault="004B17D4" w:rsidP="004B17D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17D4" w:rsidRDefault="004B17D4" w:rsidP="004B17D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B17D4" w:rsidRDefault="004B17D4" w:rsidP="004B17D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4B17D4" w:rsidP="004B17D4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4DF" w:rsidRDefault="00B174DF">
      <w:pPr>
        <w:spacing w:after="0" w:line="240" w:lineRule="auto"/>
      </w:pPr>
      <w:r>
        <w:separator/>
      </w:r>
    </w:p>
  </w:endnote>
  <w:endnote w:type="continuationSeparator" w:id="0">
    <w:p w:rsidR="00B174DF" w:rsidRDefault="00B17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11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174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4DF" w:rsidRDefault="00B174DF">
      <w:pPr>
        <w:spacing w:after="0" w:line="240" w:lineRule="auto"/>
      </w:pPr>
      <w:r>
        <w:separator/>
      </w:r>
    </w:p>
  </w:footnote>
  <w:footnote w:type="continuationSeparator" w:id="0">
    <w:p w:rsidR="00B174DF" w:rsidRDefault="00B174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237499"/>
    <w:rsid w:val="00262F1D"/>
    <w:rsid w:val="003635AB"/>
    <w:rsid w:val="0039130D"/>
    <w:rsid w:val="00392949"/>
    <w:rsid w:val="003B3CA8"/>
    <w:rsid w:val="003C7CB4"/>
    <w:rsid w:val="0043084E"/>
    <w:rsid w:val="00490335"/>
    <w:rsid w:val="004B17D4"/>
    <w:rsid w:val="0054481A"/>
    <w:rsid w:val="005931EB"/>
    <w:rsid w:val="005C3EDE"/>
    <w:rsid w:val="00675925"/>
    <w:rsid w:val="00693336"/>
    <w:rsid w:val="00730C8A"/>
    <w:rsid w:val="008D2750"/>
    <w:rsid w:val="00914A64"/>
    <w:rsid w:val="00984EC8"/>
    <w:rsid w:val="009A1EC8"/>
    <w:rsid w:val="009F391F"/>
    <w:rsid w:val="009F59D5"/>
    <w:rsid w:val="00A911A7"/>
    <w:rsid w:val="00AD786E"/>
    <w:rsid w:val="00B146B2"/>
    <w:rsid w:val="00B174DF"/>
    <w:rsid w:val="00B622D7"/>
    <w:rsid w:val="00BF12DB"/>
    <w:rsid w:val="00D62088"/>
    <w:rsid w:val="00DA6544"/>
    <w:rsid w:val="00DA716C"/>
    <w:rsid w:val="00DB20E9"/>
    <w:rsid w:val="00DE1C0D"/>
    <w:rsid w:val="00E04ED7"/>
    <w:rsid w:val="00E0745C"/>
    <w:rsid w:val="00E61D23"/>
    <w:rsid w:val="00E75AD3"/>
    <w:rsid w:val="00F02984"/>
    <w:rsid w:val="00F1460E"/>
    <w:rsid w:val="00F1633A"/>
    <w:rsid w:val="00F303DA"/>
    <w:rsid w:val="00FB0DFC"/>
    <w:rsid w:val="00FC00DB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24C3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3C7CB4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159</Words>
  <Characters>907</Characters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2023-12-22T12:53:00Z</dcterms:modified>
</cp:coreProperties>
</file>